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933" w:rsidRPr="000D6933" w:rsidRDefault="000D2492" w:rsidP="000D6933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  <w:r w:rsidR="000D6933" w:rsidRPr="000D6933">
        <w:rPr>
          <w:b/>
          <w:sz w:val="20"/>
          <w:szCs w:val="20"/>
          <w:u w:val="single"/>
        </w:rPr>
        <w:t xml:space="preserve">Тариф на </w:t>
      </w:r>
      <w:r w:rsidR="00F84241">
        <w:rPr>
          <w:b/>
          <w:sz w:val="20"/>
          <w:szCs w:val="20"/>
          <w:u w:val="single"/>
        </w:rPr>
        <w:t>01.0</w:t>
      </w:r>
      <w:r w:rsidR="00DE3F35">
        <w:rPr>
          <w:b/>
          <w:sz w:val="20"/>
          <w:szCs w:val="20"/>
          <w:u w:val="single"/>
        </w:rPr>
        <w:t>1</w:t>
      </w:r>
      <w:r w:rsidR="00F84241">
        <w:rPr>
          <w:b/>
          <w:sz w:val="20"/>
          <w:szCs w:val="20"/>
          <w:u w:val="single"/>
        </w:rPr>
        <w:t>.</w:t>
      </w:r>
      <w:r w:rsidR="000D6933" w:rsidRPr="000D6933">
        <w:rPr>
          <w:b/>
          <w:sz w:val="20"/>
          <w:szCs w:val="20"/>
          <w:u w:val="single"/>
        </w:rPr>
        <w:t>20</w:t>
      </w:r>
      <w:r w:rsidR="00BB3FB7">
        <w:rPr>
          <w:b/>
          <w:sz w:val="20"/>
          <w:szCs w:val="20"/>
          <w:u w:val="single"/>
        </w:rPr>
        <w:t>2</w:t>
      </w:r>
      <w:r w:rsidR="00DE3F35">
        <w:rPr>
          <w:b/>
          <w:sz w:val="20"/>
          <w:szCs w:val="20"/>
          <w:u w:val="single"/>
        </w:rPr>
        <w:t>3</w:t>
      </w:r>
      <w:r w:rsidR="000D6933" w:rsidRPr="000D6933">
        <w:rPr>
          <w:b/>
          <w:sz w:val="20"/>
          <w:szCs w:val="20"/>
          <w:u w:val="single"/>
        </w:rPr>
        <w:t xml:space="preserve"> год ул. В.Н. </w:t>
      </w:r>
      <w:proofErr w:type="spellStart"/>
      <w:r w:rsidR="000D6933" w:rsidRPr="000D6933">
        <w:rPr>
          <w:b/>
          <w:sz w:val="20"/>
          <w:szCs w:val="20"/>
          <w:u w:val="single"/>
        </w:rPr>
        <w:t>Травницкого</w:t>
      </w:r>
      <w:proofErr w:type="spellEnd"/>
      <w:r w:rsidR="000D6933" w:rsidRPr="000D6933">
        <w:rPr>
          <w:b/>
          <w:sz w:val="20"/>
          <w:szCs w:val="20"/>
          <w:u w:val="single"/>
        </w:rPr>
        <w:t xml:space="preserve"> д.12</w:t>
      </w:r>
    </w:p>
    <w:p w:rsidR="00D14F84" w:rsidRPr="006953C8" w:rsidRDefault="00D14F84" w:rsidP="00D14F84">
      <w:pPr>
        <w:rPr>
          <w:b/>
          <w:sz w:val="20"/>
          <w:szCs w:val="20"/>
        </w:rPr>
      </w:pPr>
      <w:r w:rsidRPr="006953C8">
        <w:rPr>
          <w:b/>
          <w:sz w:val="20"/>
          <w:szCs w:val="20"/>
        </w:rPr>
        <w:t xml:space="preserve">Перечень работ </w:t>
      </w:r>
      <w:proofErr w:type="gramStart"/>
      <w:r w:rsidRPr="006953C8">
        <w:rPr>
          <w:b/>
          <w:sz w:val="20"/>
          <w:szCs w:val="20"/>
        </w:rPr>
        <w:t>( услуг</w:t>
      </w:r>
      <w:proofErr w:type="gramEnd"/>
      <w:r w:rsidRPr="006953C8">
        <w:rPr>
          <w:b/>
          <w:sz w:val="20"/>
          <w:szCs w:val="20"/>
        </w:rPr>
        <w:t xml:space="preserve">) </w:t>
      </w:r>
      <w:r w:rsidR="00393E8C" w:rsidRPr="006953C8">
        <w:rPr>
          <w:b/>
          <w:sz w:val="20"/>
          <w:szCs w:val="20"/>
        </w:rPr>
        <w:t xml:space="preserve">входящих в тариф </w:t>
      </w:r>
      <w:r w:rsidRPr="006953C8">
        <w:rPr>
          <w:b/>
          <w:sz w:val="20"/>
          <w:szCs w:val="20"/>
        </w:rPr>
        <w:t>по содержанию и текущему ремонту  жилого фонда</w:t>
      </w:r>
      <w:r w:rsidR="00393E8C" w:rsidRPr="006953C8">
        <w:rPr>
          <w:b/>
          <w:sz w:val="20"/>
          <w:szCs w:val="20"/>
        </w:rPr>
        <w:t xml:space="preserve"> за 1 </w:t>
      </w:r>
      <w:proofErr w:type="spellStart"/>
      <w:r w:rsidR="00393E8C" w:rsidRPr="006953C8">
        <w:rPr>
          <w:b/>
          <w:sz w:val="20"/>
          <w:szCs w:val="20"/>
        </w:rPr>
        <w:t>кв.м</w:t>
      </w:r>
      <w:proofErr w:type="spellEnd"/>
      <w:r w:rsidR="00393E8C" w:rsidRPr="006953C8">
        <w:rPr>
          <w:b/>
          <w:sz w:val="20"/>
          <w:szCs w:val="20"/>
        </w:rPr>
        <w:t>.</w:t>
      </w:r>
      <w:r w:rsidRPr="006953C8">
        <w:rPr>
          <w:b/>
          <w:sz w:val="20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2133"/>
        <w:gridCol w:w="5704"/>
        <w:gridCol w:w="1207"/>
      </w:tblGrid>
      <w:tr w:rsidR="006309A3" w:rsidRPr="006953C8" w:rsidTr="00393E8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№</w:t>
            </w:r>
          </w:p>
          <w:p w:rsidR="00D14F84" w:rsidRPr="006953C8" w:rsidRDefault="00D14F84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п/п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Виды работ (услуг)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 xml:space="preserve">Общий перечень работ (услуг)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Стоимость оплаты в месяц</w:t>
            </w:r>
          </w:p>
        </w:tc>
      </w:tr>
      <w:tr w:rsidR="006309A3" w:rsidRPr="006953C8" w:rsidTr="006309A3">
        <w:trPr>
          <w:trHeight w:val="244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09A3" w:rsidRPr="006953C8" w:rsidRDefault="006309A3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981" w:rsidRDefault="006309A3" w:rsidP="006309A3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Техническое обслуживание сетей водоснабжения</w:t>
            </w:r>
            <w:r>
              <w:rPr>
                <w:sz w:val="20"/>
                <w:szCs w:val="20"/>
              </w:rPr>
              <w:t>,</w:t>
            </w:r>
            <w:r w:rsidRPr="006953C8">
              <w:rPr>
                <w:sz w:val="20"/>
                <w:szCs w:val="20"/>
              </w:rPr>
              <w:t xml:space="preserve"> </w:t>
            </w:r>
            <w:r w:rsidR="00DB2981">
              <w:rPr>
                <w:sz w:val="20"/>
                <w:szCs w:val="20"/>
              </w:rPr>
              <w:t>водоотведения,</w:t>
            </w:r>
          </w:p>
          <w:p w:rsidR="006309A3" w:rsidRPr="006953C8" w:rsidRDefault="006309A3" w:rsidP="006309A3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электроснабжения</w:t>
            </w:r>
            <w:r>
              <w:rPr>
                <w:sz w:val="20"/>
                <w:szCs w:val="20"/>
              </w:rPr>
              <w:t>,</w:t>
            </w:r>
            <w:r w:rsidRPr="006953C8">
              <w:rPr>
                <w:sz w:val="20"/>
                <w:szCs w:val="20"/>
              </w:rPr>
              <w:t xml:space="preserve"> газоснабжения.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09A3" w:rsidRPr="006953C8" w:rsidRDefault="006309A3" w:rsidP="007777A2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Техническое обслуживание общедомового (коллективного) прибора учета</w:t>
            </w:r>
            <w:r>
              <w:rPr>
                <w:sz w:val="20"/>
                <w:szCs w:val="20"/>
              </w:rPr>
              <w:t xml:space="preserve"> воды</w:t>
            </w:r>
            <w:r w:rsidRPr="006953C8">
              <w:rPr>
                <w:sz w:val="20"/>
                <w:szCs w:val="20"/>
              </w:rPr>
              <w:t>, задвижек и вентилей.</w:t>
            </w:r>
            <w:r>
              <w:rPr>
                <w:sz w:val="20"/>
                <w:szCs w:val="20"/>
              </w:rPr>
              <w:t xml:space="preserve"> </w:t>
            </w:r>
            <w:r w:rsidRPr="006953C8">
              <w:rPr>
                <w:sz w:val="20"/>
                <w:szCs w:val="20"/>
              </w:rPr>
              <w:t>Техническое обслуживание электрооборудования общедомового (коллективного) прибора учета, групповых распределительных и предохранительных щитов, предохранительных коробок, силовых установок на лестничных площадках и технических этажах, освещение мест общего пользования</w:t>
            </w:r>
            <w:r w:rsidR="00BB3FB7">
              <w:rPr>
                <w:sz w:val="20"/>
                <w:szCs w:val="20"/>
              </w:rPr>
              <w:t>, расходы на отопление (электрические конвекторы)</w:t>
            </w:r>
            <w:r w:rsidRPr="006953C8">
              <w:rPr>
                <w:sz w:val="20"/>
                <w:szCs w:val="20"/>
              </w:rPr>
              <w:t xml:space="preserve">. </w:t>
            </w:r>
          </w:p>
          <w:p w:rsidR="006309A3" w:rsidRPr="006953C8" w:rsidRDefault="006309A3" w:rsidP="00824958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Проверка газового оборудования и сетей газораспределения на плотность и герметичность, техническое обслуживание задвижек и кранов.</w:t>
            </w:r>
            <w:r w:rsidR="007725E0">
              <w:rPr>
                <w:sz w:val="20"/>
                <w:szCs w:val="20"/>
              </w:rPr>
              <w:t xml:space="preserve"> Покрытие недоборов по</w:t>
            </w:r>
            <w:r w:rsidR="008D7F03">
              <w:rPr>
                <w:sz w:val="20"/>
                <w:szCs w:val="20"/>
              </w:rPr>
              <w:t xml:space="preserve"> по</w:t>
            </w:r>
            <w:r w:rsidR="007725E0">
              <w:rPr>
                <w:sz w:val="20"/>
                <w:szCs w:val="20"/>
              </w:rPr>
              <w:t>став</w:t>
            </w:r>
            <w:r w:rsidR="008D7F03">
              <w:rPr>
                <w:sz w:val="20"/>
                <w:szCs w:val="20"/>
              </w:rPr>
              <w:t>ке</w:t>
            </w:r>
            <w:r w:rsidR="007725E0">
              <w:rPr>
                <w:sz w:val="20"/>
                <w:szCs w:val="20"/>
              </w:rPr>
              <w:t xml:space="preserve"> ресурсов.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9A3" w:rsidRPr="009F0790" w:rsidRDefault="00DE3F35" w:rsidP="00B74002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5,73</w:t>
            </w:r>
          </w:p>
        </w:tc>
      </w:tr>
      <w:tr w:rsidR="006309A3" w:rsidRPr="006953C8" w:rsidTr="00393E8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807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Техническое обслуживание конструктивных элементов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3B4563" w:rsidP="003B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домового хозяйства,п</w:t>
            </w:r>
            <w:r w:rsidR="00D14F84" w:rsidRPr="006953C8">
              <w:rPr>
                <w:sz w:val="20"/>
                <w:szCs w:val="20"/>
              </w:rPr>
              <w:t>роверка и очистка дымоходов и вентиляционных каналов, сбивание сосулек, очистка кровли от снега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7A1AFA" w:rsidRDefault="00DE3F35" w:rsidP="00B740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1,24</w:t>
            </w:r>
          </w:p>
        </w:tc>
      </w:tr>
      <w:tr w:rsidR="006309A3" w:rsidRPr="006953C8" w:rsidTr="00393E8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84" w:rsidRPr="006953C8" w:rsidRDefault="00807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Уборка придомовых территорий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 w:rsidP="004A5154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Летняя и зимняя уборка тротуаров, дорог и зеленой зоны, относящихся к жилым домам, вывоз мусора</w:t>
            </w:r>
            <w:r w:rsidR="004A5154">
              <w:rPr>
                <w:sz w:val="20"/>
                <w:szCs w:val="20"/>
              </w:rPr>
              <w:t>, трактор, дворник</w:t>
            </w:r>
            <w:r w:rsidRPr="006953C8">
              <w:rPr>
                <w:sz w:val="20"/>
                <w:szCs w:val="20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E6296E" w:rsidRDefault="00DD3241" w:rsidP="00DE3F35">
            <w:pPr>
              <w:jc w:val="center"/>
              <w:rPr>
                <w:b/>
                <w:sz w:val="20"/>
                <w:szCs w:val="20"/>
              </w:rPr>
            </w:pPr>
            <w:r w:rsidRPr="00E6296E">
              <w:rPr>
                <w:b/>
                <w:sz w:val="20"/>
                <w:szCs w:val="20"/>
              </w:rPr>
              <w:t>3,</w:t>
            </w:r>
            <w:r w:rsidR="00DE3F35">
              <w:rPr>
                <w:b/>
                <w:sz w:val="20"/>
                <w:szCs w:val="20"/>
              </w:rPr>
              <w:t>99</w:t>
            </w:r>
          </w:p>
        </w:tc>
      </w:tr>
      <w:tr w:rsidR="006309A3" w:rsidRPr="006953C8" w:rsidTr="00393E8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84" w:rsidRPr="006953C8" w:rsidRDefault="00807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6B48D5" w:rsidP="006B4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Санитарное содержание и ремонт контейнерных площадок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BB3FB7" w:rsidP="00386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содержание контейнерной площадки по ул. им. Морозова</w:t>
            </w:r>
            <w:r w:rsidR="003931D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E6296E" w:rsidRDefault="00DE3F35" w:rsidP="005513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1,76</w:t>
            </w:r>
          </w:p>
        </w:tc>
      </w:tr>
      <w:tr w:rsidR="00DB2981" w:rsidRPr="006953C8" w:rsidTr="00393E8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81" w:rsidRDefault="00BB3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81" w:rsidRPr="006953C8" w:rsidRDefault="003931DC" w:rsidP="007D19BE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Технический контроль за содержанием и ремонтом жилищного фонда, паспортно-регистрационная, учетная работа</w:t>
            </w:r>
            <w:r w:rsidR="00BB3FB7">
              <w:rPr>
                <w:sz w:val="20"/>
                <w:szCs w:val="20"/>
              </w:rPr>
              <w:t>, аварийно-диспетчерская служба.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81" w:rsidRPr="00923D68" w:rsidRDefault="003931DC" w:rsidP="00DB2981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Управление МКД. Круглосуточное содержание работников, обеспечивающих устранение аварийных ситуаций и неисправностей общедомовых инженерных сетей и оборудования, содержание работников по паспортно-регистрационной работе, содержание технических работников</w:t>
            </w:r>
            <w:r w:rsidR="00BB3FB7">
              <w:rPr>
                <w:sz w:val="20"/>
                <w:szCs w:val="20"/>
              </w:rPr>
              <w:t>, затраты на аварийно-диспетчерскую службу</w:t>
            </w:r>
            <w:r w:rsidRPr="006953C8">
              <w:rPr>
                <w:sz w:val="20"/>
                <w:szCs w:val="20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81" w:rsidRPr="00E6296E" w:rsidRDefault="00E6296E" w:rsidP="00B74002">
            <w:pPr>
              <w:jc w:val="center"/>
              <w:rPr>
                <w:b/>
                <w:sz w:val="20"/>
                <w:szCs w:val="20"/>
              </w:rPr>
            </w:pPr>
            <w:r w:rsidRPr="00E6296E">
              <w:rPr>
                <w:b/>
                <w:sz w:val="20"/>
                <w:szCs w:val="20"/>
              </w:rPr>
              <w:t>4,</w:t>
            </w:r>
            <w:r w:rsidR="00B74002">
              <w:rPr>
                <w:b/>
                <w:sz w:val="20"/>
                <w:szCs w:val="20"/>
              </w:rPr>
              <w:t>76</w:t>
            </w:r>
          </w:p>
        </w:tc>
      </w:tr>
      <w:tr w:rsidR="00D73800" w:rsidRPr="006953C8" w:rsidTr="00393E8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0" w:rsidRDefault="00D73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0" w:rsidRPr="006953C8" w:rsidRDefault="00D73800" w:rsidP="007D1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Санитарное обслуживание мест общего пользования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0" w:rsidRPr="006953C8" w:rsidRDefault="004033BF" w:rsidP="00DB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Дератизация и дезинфекция подвала, очистка чердаков и подвалов от мусора, очистка приямков, дезинфекция подъездов.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00" w:rsidRPr="00E6296E" w:rsidRDefault="004715E5" w:rsidP="00757B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0,09</w:t>
            </w:r>
          </w:p>
        </w:tc>
      </w:tr>
      <w:tr w:rsidR="00402EC2" w:rsidRPr="006953C8" w:rsidTr="00393E8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2" w:rsidRDefault="00402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2" w:rsidRDefault="00402EC2" w:rsidP="007D1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лестничных клеток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2" w:rsidRDefault="000D712B" w:rsidP="00DB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Мытье лестничных площадок (еженедельно), влажная протирка поручней, подоконников, почтовых ящиков, электрических щитков (ежемесячно), мытье </w:t>
            </w:r>
            <w:proofErr w:type="gramStart"/>
            <w:r>
              <w:rPr>
                <w:sz w:val="20"/>
                <w:szCs w:val="20"/>
              </w:rPr>
              <w:t>окон(</w:t>
            </w:r>
            <w:proofErr w:type="gramEnd"/>
            <w:r>
              <w:rPr>
                <w:sz w:val="20"/>
                <w:szCs w:val="20"/>
              </w:rPr>
              <w:t>2 раза в год)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2" w:rsidRDefault="00712B4A" w:rsidP="00DE3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</w:t>
            </w:r>
            <w:r w:rsidR="00DE3F35">
              <w:rPr>
                <w:b/>
                <w:sz w:val="20"/>
                <w:szCs w:val="20"/>
              </w:rPr>
              <w:t>63</w:t>
            </w:r>
          </w:p>
        </w:tc>
      </w:tr>
      <w:tr w:rsidR="006309A3" w:rsidRPr="006953C8" w:rsidTr="0083702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1" w:rsidRPr="006953C8" w:rsidRDefault="00EB0D61" w:rsidP="0083702F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1" w:rsidRPr="006953C8" w:rsidRDefault="00EB0D61" w:rsidP="005F250A">
            <w:pPr>
              <w:rPr>
                <w:b/>
                <w:sz w:val="20"/>
                <w:szCs w:val="20"/>
              </w:rPr>
            </w:pPr>
            <w:r w:rsidRPr="006953C8">
              <w:rPr>
                <w:b/>
                <w:sz w:val="20"/>
                <w:szCs w:val="20"/>
              </w:rPr>
              <w:t xml:space="preserve">Итого </w:t>
            </w:r>
            <w:r w:rsidR="005F250A" w:rsidRPr="006953C8">
              <w:rPr>
                <w:b/>
                <w:sz w:val="20"/>
                <w:szCs w:val="20"/>
              </w:rPr>
              <w:t xml:space="preserve">по </w:t>
            </w:r>
            <w:r w:rsidRPr="006953C8">
              <w:rPr>
                <w:b/>
                <w:sz w:val="20"/>
                <w:szCs w:val="20"/>
              </w:rPr>
              <w:t>содержани</w:t>
            </w:r>
            <w:r w:rsidR="005F250A" w:rsidRPr="006953C8">
              <w:rPr>
                <w:b/>
                <w:sz w:val="20"/>
                <w:szCs w:val="20"/>
              </w:rPr>
              <w:t>ю</w:t>
            </w:r>
            <w:r w:rsidRPr="006953C8">
              <w:rPr>
                <w:b/>
                <w:sz w:val="20"/>
                <w:szCs w:val="20"/>
              </w:rPr>
              <w:t xml:space="preserve"> общедомового имущества: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1" w:rsidRPr="006953C8" w:rsidRDefault="00DE3F35" w:rsidP="00DE3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E6296E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20</w:t>
            </w:r>
          </w:p>
        </w:tc>
      </w:tr>
      <w:tr w:rsidR="006309A3" w:rsidRPr="006953C8" w:rsidTr="0083702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61" w:rsidRPr="006953C8" w:rsidRDefault="00402EC2" w:rsidP="00837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61" w:rsidRPr="006953C8" w:rsidRDefault="00EB0D61" w:rsidP="0083702F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Текущий ремонт общего имущества и конструктивных элементов зданий, внутридомового инженерного оборудования.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61" w:rsidRPr="006953C8" w:rsidRDefault="00EB0D61" w:rsidP="0083702F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 xml:space="preserve">Устранение мелких деформаций, усиление восстановление поврежденных участков фундаментов, вентиляционных продухов, </w:t>
            </w:r>
            <w:proofErr w:type="spellStart"/>
            <w:r w:rsidRPr="006953C8">
              <w:rPr>
                <w:sz w:val="20"/>
                <w:szCs w:val="20"/>
              </w:rPr>
              <w:t>отмосток</w:t>
            </w:r>
            <w:proofErr w:type="spellEnd"/>
            <w:r w:rsidRPr="006953C8">
              <w:rPr>
                <w:sz w:val="20"/>
                <w:szCs w:val="20"/>
              </w:rPr>
              <w:t xml:space="preserve">, входов в подвалы, стен фасадов, перекрытий крыш, оконных и дверных заполнений полов, внутренних отделок в подъездах и других общедомовых технических и вспомогательных помещений. Установка, замена и восстановление работоспособности отдельных элементов и частей внутренних систем холодного водоснабжения, канализации, систем электроснабжения, газоснабжения, вентиляции, технических устройств, находящихся в составе общего имущества. Установка, ремонт МАФ, урн и др. имущества находящегося в составе общего имущества МКД.   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61" w:rsidRPr="006953C8" w:rsidRDefault="00712B4A" w:rsidP="00712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296E">
              <w:rPr>
                <w:sz w:val="20"/>
                <w:szCs w:val="20"/>
              </w:rPr>
              <w:t>,00</w:t>
            </w:r>
          </w:p>
        </w:tc>
      </w:tr>
      <w:tr w:rsidR="006309A3" w:rsidRPr="006953C8" w:rsidTr="00386DA9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1" w:rsidRPr="006953C8" w:rsidRDefault="00EB0D61" w:rsidP="0083702F">
            <w:pPr>
              <w:rPr>
                <w:b/>
                <w:sz w:val="20"/>
                <w:szCs w:val="20"/>
              </w:rPr>
            </w:pPr>
          </w:p>
        </w:tc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1" w:rsidRPr="006953C8" w:rsidRDefault="00EB0D61" w:rsidP="0083702F">
            <w:pPr>
              <w:rPr>
                <w:sz w:val="20"/>
                <w:szCs w:val="20"/>
              </w:rPr>
            </w:pPr>
            <w:r w:rsidRPr="006953C8">
              <w:rPr>
                <w:b/>
                <w:sz w:val="20"/>
                <w:szCs w:val="20"/>
              </w:rPr>
              <w:t>Итого по текущему ремонту: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1" w:rsidRPr="006953C8" w:rsidRDefault="00712B4A" w:rsidP="00371F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6296E">
              <w:rPr>
                <w:b/>
                <w:sz w:val="20"/>
                <w:szCs w:val="20"/>
              </w:rPr>
              <w:t>-00</w:t>
            </w:r>
          </w:p>
        </w:tc>
      </w:tr>
      <w:tr w:rsidR="006309A3" w:rsidRPr="006953C8" w:rsidTr="0083702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1" w:rsidRPr="006953C8" w:rsidRDefault="00EB0D61" w:rsidP="0083702F">
            <w:pPr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61" w:rsidRPr="006953C8" w:rsidRDefault="00EB0D61" w:rsidP="0083702F">
            <w:pPr>
              <w:rPr>
                <w:sz w:val="20"/>
                <w:szCs w:val="20"/>
              </w:rPr>
            </w:pPr>
            <w:r w:rsidRPr="006953C8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1" w:rsidRPr="006953C8" w:rsidRDefault="00EB0D61" w:rsidP="0083702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61" w:rsidRPr="006953C8" w:rsidRDefault="00DE3F35" w:rsidP="00DE3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3A0A3C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20</w:t>
            </w:r>
            <w:bookmarkStart w:id="0" w:name="_GoBack"/>
            <w:bookmarkEnd w:id="0"/>
          </w:p>
        </w:tc>
      </w:tr>
    </w:tbl>
    <w:p w:rsidR="006309A3" w:rsidRDefault="006309A3" w:rsidP="00255FA0">
      <w:pPr>
        <w:jc w:val="center"/>
        <w:rPr>
          <w:b/>
          <w:sz w:val="24"/>
          <w:szCs w:val="24"/>
        </w:rPr>
      </w:pPr>
    </w:p>
    <w:sectPr w:rsidR="0063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4E"/>
    <w:rsid w:val="000B665C"/>
    <w:rsid w:val="000D2492"/>
    <w:rsid w:val="000D6933"/>
    <w:rsid w:val="000D712B"/>
    <w:rsid w:val="001051B9"/>
    <w:rsid w:val="00115DF8"/>
    <w:rsid w:val="00202422"/>
    <w:rsid w:val="00215477"/>
    <w:rsid w:val="00255FA0"/>
    <w:rsid w:val="0029386F"/>
    <w:rsid w:val="002A2E85"/>
    <w:rsid w:val="002D08AA"/>
    <w:rsid w:val="00350186"/>
    <w:rsid w:val="00350881"/>
    <w:rsid w:val="00371F39"/>
    <w:rsid w:val="003738B0"/>
    <w:rsid w:val="00386BF5"/>
    <w:rsid w:val="003931DC"/>
    <w:rsid w:val="00393BC8"/>
    <w:rsid w:val="00393E8C"/>
    <w:rsid w:val="003A0A3C"/>
    <w:rsid w:val="003B4563"/>
    <w:rsid w:val="00402EC2"/>
    <w:rsid w:val="004033BF"/>
    <w:rsid w:val="0044720F"/>
    <w:rsid w:val="004715E5"/>
    <w:rsid w:val="00487C01"/>
    <w:rsid w:val="004A1096"/>
    <w:rsid w:val="004A5154"/>
    <w:rsid w:val="004F21D6"/>
    <w:rsid w:val="005513F8"/>
    <w:rsid w:val="00560C58"/>
    <w:rsid w:val="005F250A"/>
    <w:rsid w:val="00603986"/>
    <w:rsid w:val="006309A3"/>
    <w:rsid w:val="006360E7"/>
    <w:rsid w:val="006953C8"/>
    <w:rsid w:val="006A7FFA"/>
    <w:rsid w:val="006B48D5"/>
    <w:rsid w:val="00712B4A"/>
    <w:rsid w:val="00757B2E"/>
    <w:rsid w:val="007725E0"/>
    <w:rsid w:val="007777A2"/>
    <w:rsid w:val="007A1AFA"/>
    <w:rsid w:val="007D19BE"/>
    <w:rsid w:val="007F7A6E"/>
    <w:rsid w:val="0080144E"/>
    <w:rsid w:val="008077D4"/>
    <w:rsid w:val="008168AA"/>
    <w:rsid w:val="00824958"/>
    <w:rsid w:val="008272A1"/>
    <w:rsid w:val="008D7F03"/>
    <w:rsid w:val="00910B44"/>
    <w:rsid w:val="00923D68"/>
    <w:rsid w:val="009A0C2C"/>
    <w:rsid w:val="009D02C4"/>
    <w:rsid w:val="009F0790"/>
    <w:rsid w:val="00A05F6E"/>
    <w:rsid w:val="00A14AAC"/>
    <w:rsid w:val="00A22777"/>
    <w:rsid w:val="00A27158"/>
    <w:rsid w:val="00A5254E"/>
    <w:rsid w:val="00A96370"/>
    <w:rsid w:val="00B00433"/>
    <w:rsid w:val="00B1640F"/>
    <w:rsid w:val="00B74002"/>
    <w:rsid w:val="00BB3FB7"/>
    <w:rsid w:val="00BC52A9"/>
    <w:rsid w:val="00BD4E26"/>
    <w:rsid w:val="00BE2FC8"/>
    <w:rsid w:val="00C53034"/>
    <w:rsid w:val="00C55775"/>
    <w:rsid w:val="00C7164C"/>
    <w:rsid w:val="00CB4332"/>
    <w:rsid w:val="00CC1F06"/>
    <w:rsid w:val="00CF2BB0"/>
    <w:rsid w:val="00CF714A"/>
    <w:rsid w:val="00D14F84"/>
    <w:rsid w:val="00D35146"/>
    <w:rsid w:val="00D73800"/>
    <w:rsid w:val="00D8013C"/>
    <w:rsid w:val="00DA7182"/>
    <w:rsid w:val="00DB2981"/>
    <w:rsid w:val="00DB7954"/>
    <w:rsid w:val="00DD3241"/>
    <w:rsid w:val="00DE3F35"/>
    <w:rsid w:val="00E47773"/>
    <w:rsid w:val="00E6296E"/>
    <w:rsid w:val="00EB0D61"/>
    <w:rsid w:val="00EB2BFB"/>
    <w:rsid w:val="00EF5D1C"/>
    <w:rsid w:val="00F13639"/>
    <w:rsid w:val="00F138B0"/>
    <w:rsid w:val="00F534D8"/>
    <w:rsid w:val="00F73F72"/>
    <w:rsid w:val="00F84241"/>
    <w:rsid w:val="00FA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1684B-273C-47D4-B18E-2B998280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7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91</cp:revision>
  <cp:lastPrinted>2021-03-02T09:23:00Z</cp:lastPrinted>
  <dcterms:created xsi:type="dcterms:W3CDTF">2016-01-18T09:53:00Z</dcterms:created>
  <dcterms:modified xsi:type="dcterms:W3CDTF">2022-12-06T06:09:00Z</dcterms:modified>
</cp:coreProperties>
</file>